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DDFA6" w14:textId="2B22118B" w:rsidR="00BA2BC2" w:rsidRPr="00916D40" w:rsidRDefault="00BA2BC2" w:rsidP="00BA2BC2">
      <w:pPr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BA2BC2">
        <w:rPr>
          <w:rFonts w:ascii="Times New Roman" w:hAnsi="Times New Roman" w:cs="Times New Roman"/>
          <w:b/>
          <w:bCs/>
          <w:sz w:val="36"/>
          <w:szCs w:val="36"/>
        </w:rPr>
        <w:t>Skala</w:t>
      </w:r>
      <w:proofErr w:type="spellEnd"/>
      <w:r w:rsidRPr="00BA2BC2">
        <w:rPr>
          <w:rFonts w:ascii="Times New Roman" w:hAnsi="Times New Roman" w:cs="Times New Roman"/>
          <w:b/>
          <w:bCs/>
          <w:sz w:val="36"/>
          <w:szCs w:val="36"/>
        </w:rPr>
        <w:t xml:space="preserve"> Daily Spiritual Experiences</w:t>
      </w:r>
    </w:p>
    <w:tbl>
      <w:tblPr>
        <w:tblStyle w:val="TableGrid"/>
        <w:tblW w:w="10338" w:type="dxa"/>
        <w:tblLook w:val="04A0" w:firstRow="1" w:lastRow="0" w:firstColumn="1" w:lastColumn="0" w:noHBand="0" w:noVBand="1"/>
      </w:tblPr>
      <w:tblGrid>
        <w:gridCol w:w="562"/>
        <w:gridCol w:w="4106"/>
        <w:gridCol w:w="1418"/>
        <w:gridCol w:w="1417"/>
        <w:gridCol w:w="1418"/>
        <w:gridCol w:w="1417"/>
      </w:tblGrid>
      <w:tr w:rsidR="00705676" w14:paraId="31C653E7" w14:textId="77777777" w:rsidTr="00705676">
        <w:tc>
          <w:tcPr>
            <w:tcW w:w="562" w:type="dxa"/>
          </w:tcPr>
          <w:p w14:paraId="7F9F7AD7" w14:textId="0B1074C0" w:rsidR="00705676" w:rsidRDefault="00705676" w:rsidP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106" w:type="dxa"/>
          </w:tcPr>
          <w:p w14:paraId="1CFFD304" w14:textId="72CCE629" w:rsidR="00705676" w:rsidRDefault="00705676" w:rsidP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8" w:type="dxa"/>
          </w:tcPr>
          <w:p w14:paraId="1D4F0FBB" w14:textId="5B0EE7BA" w:rsidR="00705676" w:rsidRDefault="00705676" w:rsidP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7" w:type="dxa"/>
          </w:tcPr>
          <w:p w14:paraId="7D1B3326" w14:textId="13E696BC" w:rsidR="00705676" w:rsidRDefault="00705676" w:rsidP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8" w:type="dxa"/>
          </w:tcPr>
          <w:p w14:paraId="17863E2E" w14:textId="1274B2F8" w:rsidR="00705676" w:rsidRDefault="00705676" w:rsidP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7" w:type="dxa"/>
          </w:tcPr>
          <w:p w14:paraId="140C2A7A" w14:textId="058ADC9D" w:rsidR="00705676" w:rsidRDefault="00705676" w:rsidP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</w:tr>
      <w:tr w:rsidR="00705676" w14:paraId="0893887F" w14:textId="77777777" w:rsidTr="00705676">
        <w:tc>
          <w:tcPr>
            <w:tcW w:w="562" w:type="dxa"/>
          </w:tcPr>
          <w:p w14:paraId="25056E24" w14:textId="2F747791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6" w:type="dxa"/>
          </w:tcPr>
          <w:p w14:paraId="208D86A2" w14:textId="7590D5A5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072B3CA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683C66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E2042C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C6F436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206ED5F4" w14:textId="77777777" w:rsidTr="00705676">
        <w:tc>
          <w:tcPr>
            <w:tcW w:w="562" w:type="dxa"/>
          </w:tcPr>
          <w:p w14:paraId="4A729912" w14:textId="221BD1C4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6" w:type="dxa"/>
          </w:tcPr>
          <w:p w14:paraId="1EE8318D" w14:textId="143F13A3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CC1B7A7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AF5BCF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DB61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2A0783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7D0ADD59" w14:textId="77777777" w:rsidTr="00705676">
        <w:tc>
          <w:tcPr>
            <w:tcW w:w="562" w:type="dxa"/>
          </w:tcPr>
          <w:p w14:paraId="7458B954" w14:textId="204B1440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6" w:type="dxa"/>
          </w:tcPr>
          <w:p w14:paraId="5712AF4E" w14:textId="0AEC52D0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beribadah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ketenangan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kebahagiaan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) yang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solusi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persoalan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jalani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2DC2FFC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9988F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CE80C3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2EAF60" w14:textId="77777777" w:rsidR="00705676" w:rsidRPr="00705676" w:rsidRDefault="00705676" w:rsidP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46067102" w14:textId="77777777" w:rsidTr="00705676">
        <w:tc>
          <w:tcPr>
            <w:tcW w:w="562" w:type="dxa"/>
          </w:tcPr>
          <w:p w14:paraId="21F0386B" w14:textId="76CD4D7A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06" w:type="dxa"/>
          </w:tcPr>
          <w:p w14:paraId="24DA999E" w14:textId="4F8AF539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keteguhan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spiritual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anut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14406A8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C04714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3A168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03F623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7373EDC5" w14:textId="77777777" w:rsidTr="004F788C">
        <w:tc>
          <w:tcPr>
            <w:tcW w:w="562" w:type="dxa"/>
          </w:tcPr>
          <w:p w14:paraId="6C44AECB" w14:textId="62A66C8D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06" w:type="dxa"/>
          </w:tcPr>
          <w:p w14:paraId="21F29EBB" w14:textId="7C7EB532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kenikmatan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kenyamanan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spiritual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anut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3C01E82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5F525F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E7C4C7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74DDF5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14F461BF" w14:textId="77777777" w:rsidTr="004F788C">
        <w:tc>
          <w:tcPr>
            <w:tcW w:w="562" w:type="dxa"/>
          </w:tcPr>
          <w:p w14:paraId="4175A2BD" w14:textId="6693DA01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6" w:type="dxa"/>
          </w:tcPr>
          <w:p w14:paraId="58F11662" w14:textId="656884D5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kedamaian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harmoni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3F492C1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AED832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A8C715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EA776D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2A5BF4E2" w14:textId="77777777" w:rsidTr="004F788C">
        <w:tc>
          <w:tcPr>
            <w:tcW w:w="562" w:type="dxa"/>
          </w:tcPr>
          <w:p w14:paraId="7E56AB5C" w14:textId="3756C9B9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</w:p>
        </w:tc>
        <w:tc>
          <w:tcPr>
            <w:tcW w:w="4106" w:type="dxa"/>
          </w:tcPr>
          <w:p w14:paraId="5DF8D37E" w14:textId="5CF23BF6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DD67858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D38D35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DCD770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41AB79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74C7890C" w14:textId="77777777" w:rsidTr="004F788C">
        <w:tc>
          <w:tcPr>
            <w:tcW w:w="562" w:type="dxa"/>
          </w:tcPr>
          <w:p w14:paraId="24CE5739" w14:textId="7B57B3D4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06" w:type="dxa"/>
          </w:tcPr>
          <w:p w14:paraId="1AF4E65F" w14:textId="25C23F1F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0369AFC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E49289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D65535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8F9803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6C613A5E" w14:textId="77777777" w:rsidTr="004F788C">
        <w:tc>
          <w:tcPr>
            <w:tcW w:w="562" w:type="dxa"/>
          </w:tcPr>
          <w:p w14:paraId="25E18906" w14:textId="4487E76E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06" w:type="dxa"/>
          </w:tcPr>
          <w:p w14:paraId="585261CD" w14:textId="46618EFB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berkah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cinta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6B7EDF45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48462F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B97D79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0F634C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53D597AC" w14:textId="77777777" w:rsidTr="004F788C">
        <w:tc>
          <w:tcPr>
            <w:tcW w:w="562" w:type="dxa"/>
          </w:tcPr>
          <w:p w14:paraId="6909073B" w14:textId="32E46E5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06" w:type="dxa"/>
          </w:tcPr>
          <w:p w14:paraId="1A674F9B" w14:textId="72702A01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berkah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1418" w:type="dxa"/>
          </w:tcPr>
          <w:p w14:paraId="0865B9BD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9345A0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E2ED48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B5BB0D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1505720E" w14:textId="77777777" w:rsidTr="004F788C">
        <w:tc>
          <w:tcPr>
            <w:tcW w:w="562" w:type="dxa"/>
          </w:tcPr>
          <w:p w14:paraId="442872EE" w14:textId="5A4D09D5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06" w:type="dxa"/>
          </w:tcPr>
          <w:p w14:paraId="5ECDFF4F" w14:textId="4B98AE9B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keagungan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keindahan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penciptaanNya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1FC8544A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566582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812923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13CF52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23053179" w14:textId="77777777" w:rsidTr="004F788C">
        <w:tc>
          <w:tcPr>
            <w:tcW w:w="562" w:type="dxa"/>
          </w:tcPr>
          <w:p w14:paraId="0CF540D5" w14:textId="3DC3FB12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06" w:type="dxa"/>
          </w:tcPr>
          <w:p w14:paraId="37C4D244" w14:textId="2FD29025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bersyukur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keberkahan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keberuntungan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dapatkan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14C35EF6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1EB832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8D0BD1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0B0680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63F3E3BE" w14:textId="77777777" w:rsidTr="004F788C">
        <w:tc>
          <w:tcPr>
            <w:tcW w:w="562" w:type="dxa"/>
          </w:tcPr>
          <w:p w14:paraId="1947A1B0" w14:textId="15FFED16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06" w:type="dxa"/>
          </w:tcPr>
          <w:p w14:paraId="6C128F49" w14:textId="74103CEF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orang lain,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mengharapkan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imbalan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pamrih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F0FE61F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FBFDD1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450A80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B0A699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7BF96B3F" w14:textId="77777777" w:rsidTr="004F788C">
        <w:tc>
          <w:tcPr>
            <w:tcW w:w="562" w:type="dxa"/>
          </w:tcPr>
          <w:p w14:paraId="1E74D7A7" w14:textId="4833724B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06" w:type="dxa"/>
          </w:tcPr>
          <w:p w14:paraId="0381DD2A" w14:textId="23830C5D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gram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  <w:proofErr w:type="gram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kekeliruan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80E5047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2A7A3A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9FD305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6F3964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060B8596" w14:textId="77777777" w:rsidTr="004F788C">
        <w:tc>
          <w:tcPr>
            <w:tcW w:w="562" w:type="dxa"/>
          </w:tcPr>
          <w:p w14:paraId="2A943963" w14:textId="55BC241B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06" w:type="dxa"/>
          </w:tcPr>
          <w:p w14:paraId="136A5B37" w14:textId="44A4121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23A150F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46D69D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A409BE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16AD84" w14:textId="77777777" w:rsidR="00705676" w:rsidRP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676" w14:paraId="683D5B82" w14:textId="77777777" w:rsidTr="00705676">
        <w:tc>
          <w:tcPr>
            <w:tcW w:w="562" w:type="dxa"/>
          </w:tcPr>
          <w:p w14:paraId="45E1DE32" w14:textId="7D380371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06" w:type="dxa"/>
          </w:tcPr>
          <w:p w14:paraId="0515EF3F" w14:textId="4ED4395B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pikiran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Setujukah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3587F783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2F3C33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2541AC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5558D2" w14:textId="77777777" w:rsidR="00705676" w:rsidRPr="00705676" w:rsidRDefault="00705676" w:rsidP="0070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C5F83" w14:textId="77777777" w:rsidR="00BA2BC2" w:rsidRDefault="00BA2BC2" w:rsidP="00BA2B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488FB7" w14:textId="24FE3763" w:rsidR="00B12488" w:rsidRPr="00916D40" w:rsidRDefault="00705676" w:rsidP="00705676">
      <w:pPr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BA2BC2">
        <w:rPr>
          <w:rFonts w:ascii="Times New Roman" w:hAnsi="Times New Roman" w:cs="Times New Roman"/>
          <w:b/>
          <w:bCs/>
          <w:sz w:val="36"/>
          <w:szCs w:val="36"/>
        </w:rPr>
        <w:lastRenderedPageBreak/>
        <w:t>Skala</w:t>
      </w:r>
      <w:proofErr w:type="spellEnd"/>
      <w:r w:rsidRPr="00BA2BC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BA2BC2">
        <w:rPr>
          <w:rFonts w:ascii="Times New Roman" w:hAnsi="Times New Roman" w:cs="Times New Roman"/>
          <w:b/>
          <w:bCs/>
          <w:sz w:val="36"/>
          <w:szCs w:val="36"/>
        </w:rPr>
        <w:t>D</w:t>
      </w:r>
      <w:r>
        <w:rPr>
          <w:rFonts w:ascii="Times New Roman" w:hAnsi="Times New Roman" w:cs="Times New Roman"/>
          <w:b/>
          <w:bCs/>
          <w:sz w:val="36"/>
          <w:szCs w:val="36"/>
        </w:rPr>
        <w:t>ukungan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Sosial</w:t>
      </w:r>
      <w:proofErr w:type="spellEnd"/>
    </w:p>
    <w:tbl>
      <w:tblPr>
        <w:tblStyle w:val="TableGrid"/>
        <w:tblW w:w="10338" w:type="dxa"/>
        <w:tblLook w:val="04A0" w:firstRow="1" w:lastRow="0" w:firstColumn="1" w:lastColumn="0" w:noHBand="0" w:noVBand="1"/>
      </w:tblPr>
      <w:tblGrid>
        <w:gridCol w:w="562"/>
        <w:gridCol w:w="4106"/>
        <w:gridCol w:w="1418"/>
        <w:gridCol w:w="1417"/>
        <w:gridCol w:w="1418"/>
        <w:gridCol w:w="1417"/>
      </w:tblGrid>
      <w:tr w:rsidR="00B12488" w14:paraId="7925DAB4" w14:textId="77777777" w:rsidTr="004F788C">
        <w:tc>
          <w:tcPr>
            <w:tcW w:w="562" w:type="dxa"/>
          </w:tcPr>
          <w:p w14:paraId="4E10AFAC" w14:textId="77777777" w:rsidR="00B12488" w:rsidRDefault="00B12488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106" w:type="dxa"/>
          </w:tcPr>
          <w:p w14:paraId="713046A7" w14:textId="77777777" w:rsidR="00B12488" w:rsidRDefault="00B12488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8" w:type="dxa"/>
          </w:tcPr>
          <w:p w14:paraId="64136775" w14:textId="77777777" w:rsidR="00B12488" w:rsidRDefault="00B12488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7" w:type="dxa"/>
          </w:tcPr>
          <w:p w14:paraId="5774D7D5" w14:textId="77777777" w:rsidR="00B12488" w:rsidRDefault="00B12488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8" w:type="dxa"/>
          </w:tcPr>
          <w:p w14:paraId="3888E889" w14:textId="77777777" w:rsidR="00B12488" w:rsidRDefault="00B12488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7" w:type="dxa"/>
          </w:tcPr>
          <w:p w14:paraId="774DA7A8" w14:textId="77777777" w:rsidR="00B12488" w:rsidRDefault="00B12488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</w:tr>
      <w:tr w:rsidR="00B12488" w14:paraId="2730FBB3" w14:textId="77777777" w:rsidTr="004F788C">
        <w:tc>
          <w:tcPr>
            <w:tcW w:w="562" w:type="dxa"/>
          </w:tcPr>
          <w:p w14:paraId="3C44233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6" w:type="dxa"/>
          </w:tcPr>
          <w:p w14:paraId="1D074674" w14:textId="7BC84336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418" w:type="dxa"/>
          </w:tcPr>
          <w:p w14:paraId="3B268B5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BC28C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7424A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AF829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54982ADD" w14:textId="77777777" w:rsidTr="004F788C">
        <w:tc>
          <w:tcPr>
            <w:tcW w:w="562" w:type="dxa"/>
          </w:tcPr>
          <w:p w14:paraId="1D34C1A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6" w:type="dxa"/>
          </w:tcPr>
          <w:p w14:paraId="0BF59296" w14:textId="2C35832E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menyalahkan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</w:p>
        </w:tc>
        <w:tc>
          <w:tcPr>
            <w:tcW w:w="1418" w:type="dxa"/>
          </w:tcPr>
          <w:p w14:paraId="67054E7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9F4FF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CBADC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D7104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79AF4BF" w14:textId="77777777" w:rsidTr="004F788C">
        <w:tc>
          <w:tcPr>
            <w:tcW w:w="562" w:type="dxa"/>
          </w:tcPr>
          <w:p w14:paraId="6CB14D8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6" w:type="dxa"/>
          </w:tcPr>
          <w:p w14:paraId="68F82DCD" w14:textId="531AEEE8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1401F1C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A4629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67F14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A0459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19929733" w14:textId="77777777" w:rsidTr="004F788C">
        <w:tc>
          <w:tcPr>
            <w:tcW w:w="562" w:type="dxa"/>
          </w:tcPr>
          <w:p w14:paraId="5EAC080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06" w:type="dxa"/>
          </w:tcPr>
          <w:p w14:paraId="08BC9058" w14:textId="14E2A5CC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arahan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kebingungan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meny</w:t>
            </w:r>
            <w:r w:rsidR="00587EB9">
              <w:rPr>
                <w:rFonts w:ascii="Times New Roman" w:hAnsi="Times New Roman" w:cs="Times New Roman"/>
                <w:sz w:val="24"/>
                <w:szCs w:val="24"/>
              </w:rPr>
              <w:t>elesaikan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1418" w:type="dxa"/>
          </w:tcPr>
          <w:p w14:paraId="44FA425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745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0C6BA1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89A52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1345F7A" w14:textId="77777777" w:rsidTr="004F788C">
        <w:tc>
          <w:tcPr>
            <w:tcW w:w="562" w:type="dxa"/>
          </w:tcPr>
          <w:p w14:paraId="27BF501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06" w:type="dxa"/>
          </w:tcPr>
          <w:p w14:paraId="716FCCDB" w14:textId="6878DEF8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menemani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luang</w:t>
            </w:r>
            <w:proofErr w:type="spellEnd"/>
          </w:p>
        </w:tc>
        <w:tc>
          <w:tcPr>
            <w:tcW w:w="1418" w:type="dxa"/>
          </w:tcPr>
          <w:p w14:paraId="6912D33C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3E915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5BA48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C4BA8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2866E03B" w14:textId="77777777" w:rsidTr="004F788C">
        <w:tc>
          <w:tcPr>
            <w:tcW w:w="562" w:type="dxa"/>
          </w:tcPr>
          <w:p w14:paraId="113F990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6" w:type="dxa"/>
          </w:tcPr>
          <w:p w14:paraId="4FDE3C84" w14:textId="079BE635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ambil</w:t>
            </w:r>
            <w:proofErr w:type="spellEnd"/>
          </w:p>
        </w:tc>
        <w:tc>
          <w:tcPr>
            <w:tcW w:w="1418" w:type="dxa"/>
          </w:tcPr>
          <w:p w14:paraId="1BC47CC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F3BC8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955A6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B9A11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14C8AA81" w14:textId="77777777" w:rsidTr="004F788C">
        <w:tc>
          <w:tcPr>
            <w:tcW w:w="562" w:type="dxa"/>
          </w:tcPr>
          <w:p w14:paraId="0DB4F34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</w:p>
        </w:tc>
        <w:tc>
          <w:tcPr>
            <w:tcW w:w="4106" w:type="dxa"/>
          </w:tcPr>
          <w:p w14:paraId="71E6AFD4" w14:textId="1B174D98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support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39F4569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A9F0E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8CEF1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BE3A1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FED1779" w14:textId="77777777" w:rsidTr="004F788C">
        <w:tc>
          <w:tcPr>
            <w:tcW w:w="562" w:type="dxa"/>
          </w:tcPr>
          <w:p w14:paraId="7141D84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06" w:type="dxa"/>
          </w:tcPr>
          <w:p w14:paraId="0612E53A" w14:textId="6F0DD1E1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arahan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kebingungan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18" w:type="dxa"/>
          </w:tcPr>
          <w:p w14:paraId="1DF095D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B16D0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AFFB5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4AC82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A15C3E5" w14:textId="77777777" w:rsidTr="004F788C">
        <w:tc>
          <w:tcPr>
            <w:tcW w:w="562" w:type="dxa"/>
          </w:tcPr>
          <w:p w14:paraId="15AA433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06" w:type="dxa"/>
          </w:tcPr>
          <w:p w14:paraId="3FE26389" w14:textId="47708E35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tegar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disituasi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menekan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</w:p>
        </w:tc>
        <w:tc>
          <w:tcPr>
            <w:tcW w:w="1418" w:type="dxa"/>
          </w:tcPr>
          <w:p w14:paraId="6B11599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A688A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D5AC0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34C92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5DCEBDA6" w14:textId="77777777" w:rsidTr="004F788C">
        <w:tc>
          <w:tcPr>
            <w:tcW w:w="562" w:type="dxa"/>
          </w:tcPr>
          <w:p w14:paraId="4009033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06" w:type="dxa"/>
          </w:tcPr>
          <w:p w14:paraId="34CDBC83" w14:textId="019D6EA0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mencela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418" w:type="dxa"/>
          </w:tcPr>
          <w:p w14:paraId="53C5AB6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4D890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8DA521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04E4E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3966754" w14:textId="77777777" w:rsidTr="004F788C">
        <w:tc>
          <w:tcPr>
            <w:tcW w:w="562" w:type="dxa"/>
          </w:tcPr>
          <w:p w14:paraId="5F4E5E9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06" w:type="dxa"/>
          </w:tcPr>
          <w:p w14:paraId="5C8EFC00" w14:textId="3364E6E8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dem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587EB9">
              <w:rPr>
                <w:rFonts w:ascii="Times New Roman" w:hAnsi="Times New Roman" w:cs="Times New Roman"/>
                <w:sz w:val="24"/>
                <w:szCs w:val="24"/>
              </w:rPr>
              <w:t>rkuliahan</w:t>
            </w:r>
            <w:proofErr w:type="spellEnd"/>
          </w:p>
        </w:tc>
        <w:tc>
          <w:tcPr>
            <w:tcW w:w="1418" w:type="dxa"/>
          </w:tcPr>
          <w:p w14:paraId="74667A9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79F6F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03D17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87D8D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2531F128" w14:textId="77777777" w:rsidTr="004F788C">
        <w:tc>
          <w:tcPr>
            <w:tcW w:w="562" w:type="dxa"/>
          </w:tcPr>
          <w:p w14:paraId="7C06D65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06" w:type="dxa"/>
          </w:tcPr>
          <w:p w14:paraId="2D596C66" w14:textId="6BD4CDAB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rasa 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1418" w:type="dxa"/>
          </w:tcPr>
          <w:p w14:paraId="5AA03FB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B97EA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3D0D2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2EA9B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607D59E" w14:textId="77777777" w:rsidTr="004F788C">
        <w:tc>
          <w:tcPr>
            <w:tcW w:w="562" w:type="dxa"/>
          </w:tcPr>
          <w:p w14:paraId="07FD420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06" w:type="dxa"/>
          </w:tcPr>
          <w:p w14:paraId="19D9FC3A" w14:textId="1E067E73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pencerahan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5AAE0B1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EB8EC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D0341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6B361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67477AA" w14:textId="77777777" w:rsidTr="004F788C">
        <w:tc>
          <w:tcPr>
            <w:tcW w:w="562" w:type="dxa"/>
          </w:tcPr>
          <w:p w14:paraId="359AFB7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06" w:type="dxa"/>
          </w:tcPr>
          <w:p w14:paraId="15AEFC99" w14:textId="15C151C8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keberhasilan</w:t>
            </w:r>
            <w:proofErr w:type="spellEnd"/>
          </w:p>
        </w:tc>
        <w:tc>
          <w:tcPr>
            <w:tcW w:w="1418" w:type="dxa"/>
          </w:tcPr>
          <w:p w14:paraId="751D3BA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86F0E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D4A96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73CC61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EF24254" w14:textId="77777777" w:rsidTr="004F788C">
        <w:tc>
          <w:tcPr>
            <w:tcW w:w="562" w:type="dxa"/>
          </w:tcPr>
          <w:p w14:paraId="3D1F60B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06" w:type="dxa"/>
          </w:tcPr>
          <w:p w14:paraId="77CF2466" w14:textId="78F6FD7B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dapatkan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587EB9">
              <w:rPr>
                <w:rFonts w:ascii="Times New Roman" w:hAnsi="Times New Roman" w:cs="Times New Roman"/>
                <w:sz w:val="24"/>
                <w:szCs w:val="24"/>
              </w:rPr>
              <w:t>rkuliahan</w:t>
            </w:r>
            <w:proofErr w:type="spellEnd"/>
          </w:p>
        </w:tc>
        <w:tc>
          <w:tcPr>
            <w:tcW w:w="1418" w:type="dxa"/>
          </w:tcPr>
          <w:p w14:paraId="60B452E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DDD093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974AA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17CBC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354D2797" w14:textId="77777777" w:rsidTr="004F788C">
        <w:tc>
          <w:tcPr>
            <w:tcW w:w="562" w:type="dxa"/>
          </w:tcPr>
          <w:p w14:paraId="7EE7559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06" w:type="dxa"/>
          </w:tcPr>
          <w:p w14:paraId="0BCBBA8F" w14:textId="3FF0F0B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Masukan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berpengaruh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21C0A9B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3A7F1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2A20AC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342A71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4B39CCA" w14:textId="77777777" w:rsidTr="004F788C">
        <w:tc>
          <w:tcPr>
            <w:tcW w:w="562" w:type="dxa"/>
          </w:tcPr>
          <w:p w14:paraId="1953636A" w14:textId="5DF66604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06" w:type="dxa"/>
          </w:tcPr>
          <w:p w14:paraId="2F198B30" w14:textId="400AD1AE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kasihan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tertimpa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418" w:type="dxa"/>
          </w:tcPr>
          <w:p w14:paraId="01FD745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645D5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5E57A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55B2A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7D6E399C" w14:textId="77777777" w:rsidTr="004F788C">
        <w:tc>
          <w:tcPr>
            <w:tcW w:w="562" w:type="dxa"/>
          </w:tcPr>
          <w:p w14:paraId="3992CF6B" w14:textId="62F16E9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06" w:type="dxa"/>
          </w:tcPr>
          <w:p w14:paraId="502C1423" w14:textId="49842947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selamat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</w:p>
        </w:tc>
        <w:tc>
          <w:tcPr>
            <w:tcW w:w="1418" w:type="dxa"/>
          </w:tcPr>
          <w:p w14:paraId="460D5B81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7C471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BF43E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9C978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908CB2B" w14:textId="77777777" w:rsidTr="004F788C">
        <w:tc>
          <w:tcPr>
            <w:tcW w:w="562" w:type="dxa"/>
          </w:tcPr>
          <w:p w14:paraId="08A50385" w14:textId="42FA4FBA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106" w:type="dxa"/>
          </w:tcPr>
          <w:p w14:paraId="3D84C3E2" w14:textId="5D0374E2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referensi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pengerjaan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18" w:type="dxa"/>
          </w:tcPr>
          <w:p w14:paraId="295B824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A1BB1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92CD9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E55C0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7960FBDB" w14:textId="77777777" w:rsidTr="004F788C">
        <w:tc>
          <w:tcPr>
            <w:tcW w:w="562" w:type="dxa"/>
          </w:tcPr>
          <w:p w14:paraId="7166FACC" w14:textId="164B0ED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06" w:type="dxa"/>
          </w:tcPr>
          <w:p w14:paraId="16B05D92" w14:textId="6D13A1CA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418" w:type="dxa"/>
          </w:tcPr>
          <w:p w14:paraId="07026E7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54056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5FE8C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72FD01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76186FD5" w14:textId="77777777" w:rsidTr="004F788C">
        <w:tc>
          <w:tcPr>
            <w:tcW w:w="562" w:type="dxa"/>
          </w:tcPr>
          <w:p w14:paraId="18AB015D" w14:textId="48FEDE7C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06" w:type="dxa"/>
          </w:tcPr>
          <w:p w14:paraId="7360098D" w14:textId="26C272A0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tertimpa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465B4BF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7E831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772DCC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249FE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5A3BE5EB" w14:textId="77777777" w:rsidTr="004F788C">
        <w:tc>
          <w:tcPr>
            <w:tcW w:w="562" w:type="dxa"/>
          </w:tcPr>
          <w:p w14:paraId="228740AE" w14:textId="1E0F5E68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06" w:type="dxa"/>
          </w:tcPr>
          <w:p w14:paraId="39C92841" w14:textId="3B2CA578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mengakui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kelebihan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1418" w:type="dxa"/>
          </w:tcPr>
          <w:p w14:paraId="751A25A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240C1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F037F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9F599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C1144F4" w14:textId="77777777" w:rsidTr="004F788C">
        <w:tc>
          <w:tcPr>
            <w:tcW w:w="562" w:type="dxa"/>
          </w:tcPr>
          <w:p w14:paraId="46F044E8" w14:textId="183EA771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06" w:type="dxa"/>
          </w:tcPr>
          <w:p w14:paraId="0A905EA3" w14:textId="43EC1586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referensi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587EB9">
              <w:rPr>
                <w:rFonts w:ascii="Times New Roman" w:hAnsi="Times New Roman" w:cs="Times New Roman"/>
                <w:sz w:val="24"/>
                <w:szCs w:val="24"/>
              </w:rPr>
              <w:t>ngerjakan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18" w:type="dxa"/>
          </w:tcPr>
          <w:p w14:paraId="5F8B4B5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D5FDF3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7C601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7E51B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33883567" w14:textId="77777777" w:rsidTr="004F788C">
        <w:tc>
          <w:tcPr>
            <w:tcW w:w="562" w:type="dxa"/>
          </w:tcPr>
          <w:p w14:paraId="0D8F00F6" w14:textId="78EB8681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06" w:type="dxa"/>
          </w:tcPr>
          <w:p w14:paraId="4224994F" w14:textId="30AC8525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nasehat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berbuat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1418" w:type="dxa"/>
          </w:tcPr>
          <w:p w14:paraId="111A518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B67C1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C436BC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7487B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278C10CD" w14:textId="77777777" w:rsidTr="004F788C">
        <w:tc>
          <w:tcPr>
            <w:tcW w:w="562" w:type="dxa"/>
          </w:tcPr>
          <w:p w14:paraId="0B757ECC" w14:textId="38F43B5E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06" w:type="dxa"/>
          </w:tcPr>
          <w:p w14:paraId="358E0B70" w14:textId="6DA4741C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1418" w:type="dxa"/>
          </w:tcPr>
          <w:p w14:paraId="25598B6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68FD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0A051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736F9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399917DD" w14:textId="77777777" w:rsidTr="004F788C">
        <w:tc>
          <w:tcPr>
            <w:tcW w:w="562" w:type="dxa"/>
          </w:tcPr>
          <w:p w14:paraId="436D5D5E" w14:textId="7C3472AF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06" w:type="dxa"/>
          </w:tcPr>
          <w:p w14:paraId="55A3B145" w14:textId="0BECCD24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pembimbing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merespon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03D480E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61F9C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B83BA7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D5793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8997294" w14:textId="77777777" w:rsidTr="004F788C">
        <w:tc>
          <w:tcPr>
            <w:tcW w:w="562" w:type="dxa"/>
          </w:tcPr>
          <w:p w14:paraId="4135590B" w14:textId="722642CC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06" w:type="dxa"/>
          </w:tcPr>
          <w:p w14:paraId="36A5DA15" w14:textId="3934A037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peralatan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meminjamkan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13AC1E5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159B3E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F181F9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140F3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0532D00B" w14:textId="77777777" w:rsidTr="004F788C">
        <w:tc>
          <w:tcPr>
            <w:tcW w:w="562" w:type="dxa"/>
          </w:tcPr>
          <w:p w14:paraId="01CD3BF6" w14:textId="3DA2FBAA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06" w:type="dxa"/>
          </w:tcPr>
          <w:p w14:paraId="3981F594" w14:textId="7386A5B1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diingatkan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418" w:type="dxa"/>
          </w:tcPr>
          <w:p w14:paraId="49B704DC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42517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3B8756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C3D0EC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691C3DC6" w14:textId="77777777" w:rsidTr="004F788C">
        <w:tc>
          <w:tcPr>
            <w:tcW w:w="562" w:type="dxa"/>
          </w:tcPr>
          <w:p w14:paraId="0963F577" w14:textId="5408C512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06" w:type="dxa"/>
          </w:tcPr>
          <w:p w14:paraId="5ACC83EF" w14:textId="081910F6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1418" w:type="dxa"/>
          </w:tcPr>
          <w:p w14:paraId="72EE606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F4736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FC348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77C70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58FC5079" w14:textId="77777777" w:rsidTr="004F788C">
        <w:tc>
          <w:tcPr>
            <w:tcW w:w="562" w:type="dxa"/>
          </w:tcPr>
          <w:p w14:paraId="13D9F8E7" w14:textId="7BCB1363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06" w:type="dxa"/>
          </w:tcPr>
          <w:p w14:paraId="2C2E6952" w14:textId="5A12C012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mendorong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</w:p>
        </w:tc>
        <w:tc>
          <w:tcPr>
            <w:tcW w:w="1418" w:type="dxa"/>
          </w:tcPr>
          <w:p w14:paraId="0B8B397F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297448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5EE26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1F25D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43F07154" w14:textId="77777777" w:rsidTr="004F788C">
        <w:tc>
          <w:tcPr>
            <w:tcW w:w="562" w:type="dxa"/>
          </w:tcPr>
          <w:p w14:paraId="62A80CD8" w14:textId="71535AB3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06" w:type="dxa"/>
          </w:tcPr>
          <w:p w14:paraId="6401A0F8" w14:textId="3C14099B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bersikap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individualis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1418" w:type="dxa"/>
          </w:tcPr>
          <w:p w14:paraId="2D893684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FD396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90CB6A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D8598D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488" w14:paraId="157C8D5F" w14:textId="77777777" w:rsidTr="004F788C">
        <w:tc>
          <w:tcPr>
            <w:tcW w:w="562" w:type="dxa"/>
          </w:tcPr>
          <w:p w14:paraId="00911BCF" w14:textId="03FF22CF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06" w:type="dxa"/>
          </w:tcPr>
          <w:p w14:paraId="59E494F0" w14:textId="330B6201" w:rsidR="00B12488" w:rsidRPr="00B12488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mengingatkan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B12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="00587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EB9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1418" w:type="dxa"/>
          </w:tcPr>
          <w:p w14:paraId="313292A2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300ED0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B54A15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E7DFAB" w14:textId="77777777" w:rsidR="00B12488" w:rsidRPr="00705676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99EC73" w14:textId="77777777" w:rsidR="00B12488" w:rsidRPr="00B12488" w:rsidRDefault="00B12488" w:rsidP="0070567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8B8F27" w14:textId="51ED0394" w:rsidR="00A93AB7" w:rsidRPr="00916D40" w:rsidRDefault="00A93AB7" w:rsidP="00A93AB7">
      <w:pPr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BA2BC2">
        <w:rPr>
          <w:rFonts w:ascii="Times New Roman" w:hAnsi="Times New Roman" w:cs="Times New Roman"/>
          <w:b/>
          <w:bCs/>
          <w:sz w:val="36"/>
          <w:szCs w:val="36"/>
        </w:rPr>
        <w:t>Skala</w:t>
      </w:r>
      <w:proofErr w:type="spellEnd"/>
      <w:r w:rsidRPr="00BA2BC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>Psychological Well-being</w:t>
      </w:r>
    </w:p>
    <w:tbl>
      <w:tblPr>
        <w:tblStyle w:val="TableGrid"/>
        <w:tblW w:w="10338" w:type="dxa"/>
        <w:tblLook w:val="04A0" w:firstRow="1" w:lastRow="0" w:firstColumn="1" w:lastColumn="0" w:noHBand="0" w:noVBand="1"/>
      </w:tblPr>
      <w:tblGrid>
        <w:gridCol w:w="562"/>
        <w:gridCol w:w="4106"/>
        <w:gridCol w:w="1418"/>
        <w:gridCol w:w="1417"/>
        <w:gridCol w:w="1418"/>
        <w:gridCol w:w="1417"/>
      </w:tblGrid>
      <w:tr w:rsidR="00A93AB7" w14:paraId="1960311D" w14:textId="77777777" w:rsidTr="004F788C">
        <w:tc>
          <w:tcPr>
            <w:tcW w:w="562" w:type="dxa"/>
          </w:tcPr>
          <w:p w14:paraId="7C6FA358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106" w:type="dxa"/>
          </w:tcPr>
          <w:p w14:paraId="61DA6FA3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418" w:type="dxa"/>
          </w:tcPr>
          <w:p w14:paraId="13F9A60C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7" w:type="dxa"/>
          </w:tcPr>
          <w:p w14:paraId="6B63C810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8" w:type="dxa"/>
          </w:tcPr>
          <w:p w14:paraId="6DFF065F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17" w:type="dxa"/>
          </w:tcPr>
          <w:p w14:paraId="6BA44E64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Setuju</w:t>
            </w:r>
            <w:proofErr w:type="spellEnd"/>
          </w:p>
        </w:tc>
      </w:tr>
      <w:tr w:rsidR="00A93AB7" w14:paraId="6D60B736" w14:textId="77777777" w:rsidTr="004F788C">
        <w:tc>
          <w:tcPr>
            <w:tcW w:w="562" w:type="dxa"/>
          </w:tcPr>
          <w:p w14:paraId="1A48F6D6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6" w:type="dxa"/>
          </w:tcPr>
          <w:p w14:paraId="38B1C998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kisah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</w:p>
          <w:p w14:paraId="7C322649" w14:textId="178FA65C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Bahagia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AF3C7B7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41816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0F63E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777F6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5A094913" w14:textId="77777777" w:rsidTr="004F788C">
        <w:tc>
          <w:tcPr>
            <w:tcW w:w="562" w:type="dxa"/>
          </w:tcPr>
          <w:p w14:paraId="3261966B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6" w:type="dxa"/>
          </w:tcPr>
          <w:p w14:paraId="64D44DD4" w14:textId="15DB6684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Tuntutan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down.</w:t>
            </w:r>
          </w:p>
        </w:tc>
        <w:tc>
          <w:tcPr>
            <w:tcW w:w="1418" w:type="dxa"/>
          </w:tcPr>
          <w:p w14:paraId="3FBA986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749D5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C45C0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C7C4C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47923018" w14:textId="77777777" w:rsidTr="004F788C">
        <w:tc>
          <w:tcPr>
            <w:tcW w:w="562" w:type="dxa"/>
          </w:tcPr>
          <w:p w14:paraId="31453319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6" w:type="dxa"/>
          </w:tcPr>
          <w:p w14:paraId="3526AD72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Kadang-kadang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</w:p>
          <w:p w14:paraId="46C60DB7" w14:textId="7C73EB5D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seolah-olah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telah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708F1D5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3255BD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1019F0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BFE3C7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0E5F48C4" w14:textId="77777777" w:rsidTr="004F788C">
        <w:tc>
          <w:tcPr>
            <w:tcW w:w="562" w:type="dxa"/>
          </w:tcPr>
          <w:p w14:paraId="4E4BEAA6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06" w:type="dxa"/>
          </w:tcPr>
          <w:p w14:paraId="3B5EB3CE" w14:textId="77777777" w:rsidR="00A93AB7" w:rsidRPr="00A93AB7" w:rsidRDefault="00A93AB7" w:rsidP="00A93A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mengelola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tanggung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jawab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</w:p>
          <w:p w14:paraId="5175CBA7" w14:textId="3B24BAFE" w:rsidR="00A93AB7" w:rsidRPr="00705676" w:rsidRDefault="00A93AB7" w:rsidP="00A9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kehidupan</w:t>
            </w:r>
            <w:proofErr w:type="spellEnd"/>
            <w:proofErr w:type="gram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sehari-hari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2F12AE58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B7364A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AAAA4B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53F15C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0521B497" w14:textId="77777777" w:rsidTr="004F788C">
        <w:tc>
          <w:tcPr>
            <w:tcW w:w="562" w:type="dxa"/>
          </w:tcPr>
          <w:p w14:paraId="787741D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06" w:type="dxa"/>
          </w:tcPr>
          <w:p w14:paraId="0C909443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menyukai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sebagian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besar</w:t>
            </w:r>
            <w:proofErr w:type="spellEnd"/>
          </w:p>
          <w:p w14:paraId="1226EA78" w14:textId="21948C4F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kepribadian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79FDCB24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672435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E4D01B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108742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70469BAE" w14:textId="77777777" w:rsidTr="004F788C">
        <w:tc>
          <w:tcPr>
            <w:tcW w:w="562" w:type="dxa"/>
          </w:tcPr>
          <w:p w14:paraId="7919AE8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6" w:type="dxa"/>
          </w:tcPr>
          <w:p w14:paraId="3BADB2A7" w14:textId="77777777" w:rsidR="00A93AB7" w:rsidRPr="00A93AB7" w:rsidRDefault="00A93AB7" w:rsidP="00A93A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cenderung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dipengaruhi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oleh</w:t>
            </w:r>
            <w:proofErr w:type="spellEnd"/>
          </w:p>
          <w:p w14:paraId="6948D77E" w14:textId="11AB935A" w:rsidR="00A93AB7" w:rsidRPr="00705676" w:rsidRDefault="00A93AB7" w:rsidP="00A9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orang-orang</w:t>
            </w:r>
            <w:proofErr w:type="gram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pendapat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kuat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2A7FD90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B5129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9633A6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481B28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17215F16" w14:textId="77777777" w:rsidTr="004F788C">
        <w:tc>
          <w:tcPr>
            <w:tcW w:w="562" w:type="dxa"/>
          </w:tcPr>
          <w:p w14:paraId="5FCF4D5B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</w:p>
        </w:tc>
        <w:tc>
          <w:tcPr>
            <w:tcW w:w="4106" w:type="dxa"/>
          </w:tcPr>
          <w:p w14:paraId="2ED792AC" w14:textId="5C52ADEF" w:rsidR="00A93AB7" w:rsidRPr="00705676" w:rsidRDefault="00AE68F1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kecewa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1F22989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43C27A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8886F4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AE272A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430FB6A6" w14:textId="77777777" w:rsidTr="004F788C">
        <w:tc>
          <w:tcPr>
            <w:tcW w:w="562" w:type="dxa"/>
          </w:tcPr>
          <w:p w14:paraId="764986E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06" w:type="dxa"/>
          </w:tcPr>
          <w:p w14:paraId="6670729E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menjalani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</w:p>
          <w:p w14:paraId="7DC89FA2" w14:textId="02EA0EB0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saja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terlalu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memikirkan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14A0FCB8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0BE3D9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310734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EE03AD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04BFBFE9" w14:textId="77777777" w:rsidTr="004F788C">
        <w:tc>
          <w:tcPr>
            <w:tcW w:w="562" w:type="dxa"/>
          </w:tcPr>
          <w:p w14:paraId="4CDEDDFD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06" w:type="dxa"/>
          </w:tcPr>
          <w:p w14:paraId="1CF70B07" w14:textId="209CB88B" w:rsidR="00A93AB7" w:rsidRPr="00705676" w:rsidRDefault="00AE68F1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Orang-orang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menggambarkan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1418" w:type="dxa"/>
          </w:tcPr>
          <w:p w14:paraId="4C6ED665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23CC2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5B46B0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B39DF7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553C990F" w14:textId="77777777" w:rsidTr="004F788C">
        <w:tc>
          <w:tcPr>
            <w:tcW w:w="562" w:type="dxa"/>
          </w:tcPr>
          <w:p w14:paraId="4B32037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06" w:type="dxa"/>
          </w:tcPr>
          <w:p w14:paraId="11F1C895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mengembara</w:t>
            </w:r>
            <w:proofErr w:type="spellEnd"/>
          </w:p>
          <w:p w14:paraId="58BAEFEC" w14:textId="03A8B1DB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tanpa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tujuan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tetapi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salah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satu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169323D4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D22F7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74C67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EDDCC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0FD2A8CA" w14:textId="77777777" w:rsidTr="004F788C">
        <w:tc>
          <w:tcPr>
            <w:tcW w:w="562" w:type="dxa"/>
          </w:tcPr>
          <w:p w14:paraId="10C8C69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06" w:type="dxa"/>
          </w:tcPr>
          <w:p w14:paraId="539D1B52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proses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pembelajaran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perubahan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</w:p>
          <w:p w14:paraId="017674A8" w14:textId="4D2DF028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pertumbuhan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berkelanjutan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38660B8D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D5F4B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1AFE2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94216A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4E6390B3" w14:textId="77777777" w:rsidTr="004F788C">
        <w:tc>
          <w:tcPr>
            <w:tcW w:w="562" w:type="dxa"/>
          </w:tcPr>
          <w:p w14:paraId="1FA21996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06" w:type="dxa"/>
          </w:tcPr>
          <w:p w14:paraId="67AD6A58" w14:textId="77777777" w:rsidR="00A93AB7" w:rsidRPr="00A93AB7" w:rsidRDefault="00A93AB7" w:rsidP="00A93A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umum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bertanggung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jawab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atas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situasi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</w:t>
            </w:r>
          </w:p>
          <w:p w14:paraId="28BC5EEB" w14:textId="02D5921B" w:rsidR="00A93AB7" w:rsidRPr="00705676" w:rsidRDefault="00A93AB7" w:rsidP="00A9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</w:t>
            </w:r>
            <w:proofErr w:type="spellEnd"/>
            <w:proofErr w:type="gram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tinggal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5D922587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B682C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C5261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528FCD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0792391A" w14:textId="77777777" w:rsidTr="004F788C">
        <w:tc>
          <w:tcPr>
            <w:tcW w:w="562" w:type="dxa"/>
          </w:tcPr>
          <w:p w14:paraId="5CB30C1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06" w:type="dxa"/>
          </w:tcPr>
          <w:p w14:paraId="5BE32811" w14:textId="5B818A95" w:rsidR="00A93AB7" w:rsidRPr="00705676" w:rsidRDefault="00AE68F1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berhenti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perbaikan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484F4FC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B73518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7CD9D8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BE24A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748A88F3" w14:textId="77777777" w:rsidTr="004F788C">
        <w:tc>
          <w:tcPr>
            <w:tcW w:w="562" w:type="dxa"/>
          </w:tcPr>
          <w:p w14:paraId="0FA540A9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06" w:type="dxa"/>
          </w:tcPr>
          <w:p w14:paraId="54F2F4A2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</w:p>
          <w:p w14:paraId="51AE5F4C" w14:textId="079FD0FC" w:rsidR="00A93AB7" w:rsidRPr="00705676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</w:t>
            </w:r>
            <w:proofErr w:type="spellEnd"/>
            <w:proofErr w:type="gram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erat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saling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percaya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1418" w:type="dxa"/>
          </w:tcPr>
          <w:p w14:paraId="298AC086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08AD52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EDF80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52260D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5FFA77BD" w14:textId="77777777" w:rsidTr="004F788C">
        <w:tc>
          <w:tcPr>
            <w:tcW w:w="562" w:type="dxa"/>
          </w:tcPr>
          <w:p w14:paraId="01B4D66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06" w:type="dxa"/>
          </w:tcPr>
          <w:p w14:paraId="119103B5" w14:textId="49D0F5BE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pikir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menantang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</w:rPr>
              <w:t>dunia</w:t>
            </w:r>
            <w:proofErr w:type="spellEnd"/>
          </w:p>
        </w:tc>
        <w:tc>
          <w:tcPr>
            <w:tcW w:w="1418" w:type="dxa"/>
          </w:tcPr>
          <w:p w14:paraId="034800A4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4D3B70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EE29C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C6A6D2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2586663F" w14:textId="77777777" w:rsidTr="004F788C">
        <w:tc>
          <w:tcPr>
            <w:tcW w:w="562" w:type="dxa"/>
          </w:tcPr>
          <w:p w14:paraId="26D0895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7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06" w:type="dxa"/>
          </w:tcPr>
          <w:p w14:paraId="15010E13" w14:textId="77777777" w:rsidR="00A93AB7" w:rsidRPr="00A93AB7" w:rsidRDefault="00A93AB7" w:rsidP="00A93A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cenderung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khawatir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tentang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orang lain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pikirkan</w:t>
            </w:r>
            <w:proofErr w:type="spellEnd"/>
          </w:p>
          <w:p w14:paraId="2932BC2F" w14:textId="6485B3D6" w:rsidR="00A93AB7" w:rsidRPr="00705676" w:rsidRDefault="00A93AB7" w:rsidP="00A9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tentang</w:t>
            </w:r>
            <w:proofErr w:type="spellEnd"/>
            <w:proofErr w:type="gram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1A6A132B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6E2605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B5800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FC9FAB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40A9C8AD" w14:textId="77777777" w:rsidTr="004F788C">
        <w:tc>
          <w:tcPr>
            <w:tcW w:w="562" w:type="dxa"/>
          </w:tcPr>
          <w:p w14:paraId="300D53E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06" w:type="dxa"/>
          </w:tcPr>
          <w:p w14:paraId="23920217" w14:textId="77777777" w:rsidR="00A93AB7" w:rsidRPr="00A93AB7" w:rsidRDefault="00A93AB7" w:rsidP="00A93A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keyakinan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pendapat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bahkan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bertentangan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kesepakatan</w:t>
            </w:r>
            <w:proofErr w:type="spellEnd"/>
          </w:p>
          <w:p w14:paraId="0A59B186" w14:textId="3366F7F6" w:rsidR="00A93AB7" w:rsidRPr="00B12488" w:rsidRDefault="00A93AB7" w:rsidP="00A9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umum</w:t>
            </w:r>
            <w:proofErr w:type="spellEnd"/>
            <w:proofErr w:type="gramEnd"/>
            <w:r w:rsidRPr="00A93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8" w:type="dxa"/>
          </w:tcPr>
          <w:p w14:paraId="2DFC0FE9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FB3A42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F6BCE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BAF731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B7" w14:paraId="7082F7C4" w14:textId="77777777" w:rsidTr="004F788C">
        <w:tc>
          <w:tcPr>
            <w:tcW w:w="562" w:type="dxa"/>
          </w:tcPr>
          <w:p w14:paraId="4C845F53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06" w:type="dxa"/>
          </w:tcPr>
          <w:p w14:paraId="103C1132" w14:textId="77777777" w:rsidR="00AE68F1" w:rsidRPr="00AE68F1" w:rsidRDefault="00AE68F1" w:rsidP="00AE68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Mempertahankan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erat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itu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sulit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  <w:p w14:paraId="0D49E220" w14:textId="6B6C5BA4" w:rsidR="00A93AB7" w:rsidRPr="00B12488" w:rsidRDefault="00AE68F1" w:rsidP="00AE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frustrasi</w:t>
            </w:r>
            <w:proofErr w:type="spellEnd"/>
          </w:p>
        </w:tc>
        <w:tc>
          <w:tcPr>
            <w:tcW w:w="1418" w:type="dxa"/>
          </w:tcPr>
          <w:p w14:paraId="66749979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30AB79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2F05BE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FC1A1F" w14:textId="77777777" w:rsidR="00A93AB7" w:rsidRPr="00705676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9ACEA2" w14:textId="77777777" w:rsidR="00A93AB7" w:rsidRDefault="00A93AB7" w:rsidP="00A93AB7">
      <w:pPr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</w:p>
    <w:p w14:paraId="73FDC1B3" w14:textId="27E22DFC" w:rsidR="00705676" w:rsidRPr="00705676" w:rsidRDefault="00705676" w:rsidP="00705676">
      <w:pPr>
        <w:rPr>
          <w:rFonts w:ascii="Times New Roman" w:hAnsi="Times New Roman" w:cs="Times New Roman"/>
          <w:sz w:val="36"/>
          <w:szCs w:val="36"/>
        </w:rPr>
      </w:pPr>
    </w:p>
    <w:p w14:paraId="145E902E" w14:textId="77777777" w:rsidR="00BA2BC2" w:rsidRPr="00BA2BC2" w:rsidRDefault="00BA2BC2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2BC2" w:rsidRPr="00BA2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10"/>
    <w:rsid w:val="00443AB8"/>
    <w:rsid w:val="00587EB9"/>
    <w:rsid w:val="00705676"/>
    <w:rsid w:val="00812AE5"/>
    <w:rsid w:val="0084395A"/>
    <w:rsid w:val="00904052"/>
    <w:rsid w:val="00916D40"/>
    <w:rsid w:val="00A92EFD"/>
    <w:rsid w:val="00A93AB7"/>
    <w:rsid w:val="00AE68F1"/>
    <w:rsid w:val="00B12488"/>
    <w:rsid w:val="00B8479E"/>
    <w:rsid w:val="00BA2BC2"/>
    <w:rsid w:val="00D40008"/>
    <w:rsid w:val="00DF3101"/>
    <w:rsid w:val="00F8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55F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832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Rolando</dc:creator>
  <cp:lastModifiedBy>Pak Indra</cp:lastModifiedBy>
  <cp:revision>2</cp:revision>
  <dcterms:created xsi:type="dcterms:W3CDTF">2024-09-26T13:12:00Z</dcterms:created>
  <dcterms:modified xsi:type="dcterms:W3CDTF">2024-09-26T13:12:00Z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789c6d16-796b-4ad2-b339-f2afb22a63ce</vt:lpwstr>
  </property>
</Properties>
</file>